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4B5" w:rsidRPr="003A207F" w:rsidRDefault="003A207F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02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5244"/>
        <w:gridCol w:w="2127"/>
        <w:gridCol w:w="2976"/>
        <w:gridCol w:w="1701"/>
        <w:gridCol w:w="2127"/>
      </w:tblGrid>
      <w:tr w:rsidR="007D54B5" w:rsidTr="007E58CB">
        <w:tc>
          <w:tcPr>
            <w:tcW w:w="150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4B5" w:rsidRDefault="00414B08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proofErr w:type="gramStart"/>
            <w:r w:rsidR="007D54B5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 w:rsidR="00C30B0D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proofErr w:type="gramEnd"/>
            <w:r w:rsidR="00C30B0D"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технология</w:t>
            </w:r>
          </w:p>
          <w:p w:rsidR="007D54B5" w:rsidRPr="001625BE" w:rsidRDefault="007D54B5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="001625B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="001625BE"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 w:rsidR="001625B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="001625BE"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="001625B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D54B5" w:rsidTr="007E58C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4B5" w:rsidRDefault="007D54B5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4B5" w:rsidRDefault="007D54B5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D54B5" w:rsidRDefault="007D54B5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4B5" w:rsidRDefault="007D54B5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4B5" w:rsidRDefault="007D54B5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4B5" w:rsidRDefault="007D54B5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4B5" w:rsidRDefault="007D54B5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D54B5" w:rsidTr="007E58C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4B5" w:rsidRDefault="00414B08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7D54B5" w:rsidRDefault="007D54B5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</w:t>
            </w:r>
          </w:p>
          <w:p w:rsidR="007D54B5" w:rsidRDefault="007D54B5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B08" w:rsidRDefault="007D54B5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Качества ремонта помещения</w:t>
            </w:r>
            <w:r w:rsidR="00414B08">
              <w:rPr>
                <w:rFonts w:ascii="Times New Roman" w:hAnsi="Times New Roman"/>
                <w:sz w:val="24"/>
                <w:szCs w:val="24"/>
              </w:rPr>
              <w:t xml:space="preserve">, посмотреть презентацию на </w:t>
            </w:r>
          </w:p>
          <w:p w:rsidR="007D54B5" w:rsidRDefault="00BC530E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414B08">
                <w:rPr>
                  <w:rStyle w:val="a4"/>
                </w:rPr>
                <w:t>https://nsportal.ru/shkola/tekhnologiya/library/2015/02/19/interer-zhilykh-pomeshcheniy</w:t>
              </w:r>
            </w:hyperlink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4B5" w:rsidRDefault="00414B08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4B5" w:rsidRDefault="00414B08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Ответить на вопросы 16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слайда презентации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4B5" w:rsidRDefault="00414B08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4B5" w:rsidRPr="00414B08" w:rsidRDefault="00414B08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414B08" w:rsidTr="007E58C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B08" w:rsidRDefault="00414B08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53</w:t>
            </w:r>
          </w:p>
          <w:p w:rsidR="00414B08" w:rsidRDefault="00414B08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14B08" w:rsidRPr="00414B08" w:rsidRDefault="00414B08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B08" w:rsidRPr="001625BE" w:rsidRDefault="00414B08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Эстетика и экология жилища</w:t>
            </w:r>
            <w:r w:rsidR="001625BE">
              <w:rPr>
                <w:rFonts w:ascii="Times New Roman" w:hAnsi="Times New Roman"/>
                <w:sz w:val="24"/>
                <w:szCs w:val="24"/>
              </w:rPr>
              <w:t xml:space="preserve">, читать 33 </w:t>
            </w:r>
            <w:r w:rsidR="001625BE">
              <w:rPr>
                <w:rFonts w:ascii="Times New Roman" w:hAnsi="Times New Roman"/>
                <w:sz w:val="24"/>
                <w:szCs w:val="24"/>
                <w:lang w:val="tt-RU"/>
              </w:rPr>
              <w:t>параграф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B08" w:rsidRDefault="00FE40FE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B08" w:rsidRDefault="001625BE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в конце параграфа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B08" w:rsidRDefault="001625BE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B08" w:rsidRPr="001625BE" w:rsidRDefault="001625BE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7D54B5" w:rsidRDefault="007D54B5"/>
    <w:p w:rsidR="003A207F" w:rsidRPr="003A207F" w:rsidRDefault="003A207F" w:rsidP="003A207F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02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5244"/>
        <w:gridCol w:w="2127"/>
        <w:gridCol w:w="2976"/>
        <w:gridCol w:w="1701"/>
        <w:gridCol w:w="2127"/>
      </w:tblGrid>
      <w:tr w:rsidR="003A207F" w:rsidTr="007E58CB">
        <w:tc>
          <w:tcPr>
            <w:tcW w:w="150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07F" w:rsidRDefault="003A207F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 w:rsidR="00C30B0D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proofErr w:type="gramEnd"/>
            <w:r w:rsidR="00C30B0D">
              <w:rPr>
                <w:rFonts w:ascii="Times New Roman" w:hAnsi="Times New Roman"/>
                <w:b/>
                <w:sz w:val="24"/>
                <w:szCs w:val="24"/>
              </w:rPr>
              <w:t xml:space="preserve"> физика</w:t>
            </w:r>
          </w:p>
          <w:p w:rsidR="003A207F" w:rsidRPr="001625BE" w:rsidRDefault="003A207F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A207F" w:rsidTr="007E58C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07F" w:rsidRDefault="003A207F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07F" w:rsidRDefault="003A207F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3A207F" w:rsidRDefault="003A207F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07F" w:rsidRDefault="003A207F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07F" w:rsidRDefault="003A207F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07F" w:rsidRDefault="003A207F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07F" w:rsidRDefault="003A207F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3A207F" w:rsidTr="007E58C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7F" w:rsidRDefault="003A207F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  <w:p w:rsidR="003A207F" w:rsidRDefault="003A207F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</w:t>
            </w:r>
          </w:p>
          <w:p w:rsidR="003A207F" w:rsidRDefault="003A207F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7F" w:rsidRDefault="003A207F" w:rsidP="003A20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Магнитное поле,</w:t>
            </w:r>
          </w:p>
          <w:p w:rsidR="003A207F" w:rsidRDefault="003A207F" w:rsidP="003A20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3A207F" w:rsidRDefault="003A207F" w:rsidP="003A207F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24</w:t>
            </w:r>
          </w:p>
          <w:p w:rsidR="003A207F" w:rsidRPr="00BD596E" w:rsidRDefault="003A207F" w:rsidP="00BD596E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  <w:lang w:val="en-US"/>
              </w:rPr>
            </w:pPr>
            <w:r w:rsidRPr="003A207F">
              <w:rPr>
                <w:rStyle w:val="a4"/>
                <w:lang w:val="en-US"/>
              </w:rPr>
              <w:t>resh.edu.ru/subject/lesson/2978/main/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7F" w:rsidRDefault="003A207F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7F" w:rsidRDefault="00F05F4B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Тренировочное задание 1-3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7F" w:rsidRDefault="003A207F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07F" w:rsidRPr="00414B08" w:rsidRDefault="003A207F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F05F4B" w:rsidRPr="00F05F4B" w:rsidTr="007E58C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F4B" w:rsidRDefault="00F05F4B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F05F4B" w:rsidRDefault="00F05F4B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</w:t>
            </w:r>
          </w:p>
          <w:p w:rsidR="00F05F4B" w:rsidRDefault="00F05F4B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F4B" w:rsidRPr="00BD596E" w:rsidRDefault="00F05F4B" w:rsidP="00BD596E">
            <w:pPr>
              <w:pStyle w:val="Default"/>
              <w:rPr>
                <w:sz w:val="23"/>
                <w:szCs w:val="23"/>
              </w:rPr>
            </w:pPr>
            <w:r>
              <w:t xml:space="preserve">Магнитное поле катушки с током, </w:t>
            </w:r>
            <w:r>
              <w:rPr>
                <w:sz w:val="23"/>
                <w:szCs w:val="23"/>
              </w:rPr>
              <w:t xml:space="preserve">Дистанционная платформа </w:t>
            </w:r>
            <w:proofErr w:type="gramStart"/>
            <w:r>
              <w:rPr>
                <w:sz w:val="23"/>
                <w:szCs w:val="23"/>
              </w:rPr>
              <w:t>РЭШ</w:t>
            </w:r>
            <w:r w:rsidR="00BD596E">
              <w:rPr>
                <w:sz w:val="23"/>
                <w:szCs w:val="23"/>
              </w:rPr>
              <w:t xml:space="preserve">  </w:t>
            </w:r>
            <w:r>
              <w:rPr>
                <w:sz w:val="23"/>
                <w:szCs w:val="23"/>
              </w:rPr>
              <w:t>Урок</w:t>
            </w:r>
            <w:proofErr w:type="gramEnd"/>
            <w:r w:rsidRPr="00BD596E">
              <w:rPr>
                <w:sz w:val="23"/>
                <w:szCs w:val="23"/>
              </w:rPr>
              <w:t xml:space="preserve"> 24</w:t>
            </w:r>
          </w:p>
          <w:p w:rsidR="00F05F4B" w:rsidRPr="003A207F" w:rsidRDefault="00F05F4B" w:rsidP="00F05F4B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  <w:lang w:val="en-US"/>
              </w:rPr>
            </w:pPr>
            <w:r w:rsidRPr="003A207F">
              <w:rPr>
                <w:rStyle w:val="a4"/>
                <w:lang w:val="en-US"/>
              </w:rPr>
              <w:t>resh.edu.ru/subject/lesson/2978/main/</w:t>
            </w:r>
          </w:p>
          <w:p w:rsidR="00F05F4B" w:rsidRPr="00F05F4B" w:rsidRDefault="00F05F4B" w:rsidP="003A207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F4B" w:rsidRPr="00F05F4B" w:rsidRDefault="00F05F4B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F4B" w:rsidRPr="00F05F4B" w:rsidRDefault="00F05F4B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Тренировочное задание 4-6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F4B" w:rsidRPr="00F05F4B" w:rsidRDefault="00F05F4B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F4B" w:rsidRPr="00F05F4B" w:rsidRDefault="00F05F4B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3A207F" w:rsidRPr="003A207F" w:rsidRDefault="003A207F" w:rsidP="003A207F">
      <w:r w:rsidRPr="00196986">
        <w:rPr>
          <w:rFonts w:ascii="Times New Roman" w:hAnsi="Times New Roman"/>
          <w:sz w:val="28"/>
          <w:szCs w:val="28"/>
        </w:rPr>
        <w:lastRenderedPageBreak/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pPr w:leftFromText="180" w:rightFromText="180" w:vertAnchor="text" w:horzAnchor="margin" w:tblpXSpec="center" w:tblpY="297"/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956"/>
        <w:gridCol w:w="2126"/>
        <w:gridCol w:w="2977"/>
        <w:gridCol w:w="1701"/>
        <w:gridCol w:w="1984"/>
      </w:tblGrid>
      <w:tr w:rsidR="00BD596E" w:rsidTr="007E58CB">
        <w:tc>
          <w:tcPr>
            <w:tcW w:w="147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96E" w:rsidRDefault="00BD596E" w:rsidP="00BD59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астрономия</w:t>
            </w:r>
          </w:p>
          <w:p w:rsidR="00BD596E" w:rsidRPr="001625BE" w:rsidRDefault="00BD596E" w:rsidP="00BD59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D596E" w:rsidTr="007E58C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96E" w:rsidRDefault="00BD596E" w:rsidP="00BD59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96E" w:rsidRDefault="00BD596E" w:rsidP="00BD59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BD596E" w:rsidRDefault="00BD596E" w:rsidP="00BD59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96E" w:rsidRDefault="00BD596E" w:rsidP="00BD59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96E" w:rsidRDefault="00BD596E" w:rsidP="00BD59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96E" w:rsidRDefault="00BD596E" w:rsidP="00BD59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96E" w:rsidRDefault="00BD596E" w:rsidP="00BD59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D596E" w:rsidTr="007E58C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96E" w:rsidRDefault="00BD596E" w:rsidP="00BD59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BD596E" w:rsidRDefault="00BD596E" w:rsidP="00BD59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</w:t>
            </w:r>
          </w:p>
          <w:p w:rsidR="00BD596E" w:rsidRDefault="00BD596E" w:rsidP="00BD59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96E" w:rsidRDefault="00BD596E" w:rsidP="00BD596E">
            <w:pPr>
              <w:pStyle w:val="a5"/>
              <w:spacing w:before="0" w:beforeAutospacing="0" w:after="160" w:afterAutospacing="0"/>
            </w:pPr>
            <w:r>
              <w:rPr>
                <w:b/>
                <w:bCs/>
                <w:color w:val="000000"/>
              </w:rPr>
              <w:t>Солнечная активность и влияние ее на Землю. Презентация на </w:t>
            </w:r>
          </w:p>
          <w:p w:rsidR="00BD596E" w:rsidRDefault="00BD596E" w:rsidP="00BD596E">
            <w:pPr>
              <w:pStyle w:val="a5"/>
              <w:spacing w:before="0" w:beforeAutospacing="0" w:after="160" w:afterAutospacing="0"/>
            </w:pPr>
            <w:r w:rsidRPr="007E58CB">
              <w:rPr>
                <w:rStyle w:val="a4"/>
                <w:b/>
                <w:bCs/>
                <w:color w:val="1155CC"/>
              </w:rPr>
              <w:t>https://infourok.ru/prezentaciya-po-astronomii-solnechnaya-aktivnost-2863456.html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96E" w:rsidRDefault="00BD596E" w:rsidP="00BD59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96E" w:rsidRDefault="00BD596E" w:rsidP="00BD596E">
            <w:pPr>
              <w:pStyle w:val="a5"/>
              <w:spacing w:before="0" w:beforeAutospacing="0" w:after="160" w:afterAutospacing="0"/>
            </w:pPr>
            <w:r>
              <w:rPr>
                <w:b/>
                <w:bCs/>
                <w:color w:val="000000"/>
              </w:rPr>
              <w:t xml:space="preserve">Конспектировать 14- </w:t>
            </w:r>
            <w:proofErr w:type="spellStart"/>
            <w:r>
              <w:rPr>
                <w:b/>
                <w:bCs/>
                <w:color w:val="000000"/>
              </w:rPr>
              <w:t>ый</w:t>
            </w:r>
            <w:proofErr w:type="spellEnd"/>
            <w:r>
              <w:rPr>
                <w:b/>
                <w:bCs/>
                <w:color w:val="000000"/>
              </w:rPr>
              <w:t xml:space="preserve"> слайд. </w:t>
            </w:r>
          </w:p>
          <w:p w:rsidR="00BD596E" w:rsidRDefault="00BD596E" w:rsidP="00BD59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96E" w:rsidRDefault="00BD596E" w:rsidP="00BD59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96E" w:rsidRPr="00414B08" w:rsidRDefault="00BD596E" w:rsidP="00BD59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3A207F" w:rsidRDefault="003A207F" w:rsidP="003A207F"/>
    <w:p w:rsidR="003A207F" w:rsidRDefault="003A207F"/>
    <w:p w:rsidR="001D0243" w:rsidRDefault="001D0243" w:rsidP="001D0243">
      <w:pPr>
        <w:rPr>
          <w:rFonts w:ascii="Times New Roman" w:hAnsi="Times New Roman"/>
          <w:sz w:val="28"/>
          <w:szCs w:val="28"/>
        </w:rPr>
      </w:pPr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2126"/>
        <w:gridCol w:w="2977"/>
        <w:gridCol w:w="1701"/>
        <w:gridCol w:w="1984"/>
      </w:tblGrid>
      <w:tr w:rsidR="001D0243" w:rsidTr="007E58CB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243" w:rsidRDefault="00BD596E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1D0243"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1D0243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физика</w:t>
            </w:r>
          </w:p>
          <w:p w:rsidR="001D0243" w:rsidRPr="001625BE" w:rsidRDefault="001D0243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D0243" w:rsidTr="007E58C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243" w:rsidRDefault="001D0243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243" w:rsidRDefault="001D0243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D0243" w:rsidRDefault="001D0243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243" w:rsidRDefault="001D0243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243" w:rsidRDefault="001D0243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243" w:rsidRDefault="001D0243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243" w:rsidRDefault="001D0243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1D0243" w:rsidTr="007E58C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243" w:rsidRDefault="00BD596E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51-52</w:t>
            </w:r>
          </w:p>
          <w:p w:rsidR="001D0243" w:rsidRDefault="00BD596E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1D0243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1D0243" w:rsidRDefault="001D0243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243" w:rsidRDefault="00BD596E" w:rsidP="00BD596E">
            <w:pPr>
              <w:pStyle w:val="a5"/>
              <w:spacing w:before="0" w:beforeAutospacing="0" w:after="160" w:afterAutospacing="0"/>
            </w:pPr>
            <w:r>
              <w:t>Закон Архимеда. Плавание тел. Воздухоплавание.</w:t>
            </w:r>
          </w:p>
          <w:p w:rsidR="00BD596E" w:rsidRPr="00BD596E" w:rsidRDefault="00BD596E" w:rsidP="00BD59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Дистанционная платформа </w:t>
            </w:r>
            <w:proofErr w:type="gramStart"/>
            <w:r>
              <w:rPr>
                <w:sz w:val="23"/>
                <w:szCs w:val="23"/>
              </w:rPr>
              <w:t>РЭШ  Урок</w:t>
            </w:r>
            <w:proofErr w:type="gramEnd"/>
            <w:r w:rsidRPr="00BD596E">
              <w:rPr>
                <w:sz w:val="23"/>
                <w:szCs w:val="23"/>
              </w:rPr>
              <w:t xml:space="preserve"> 2</w:t>
            </w:r>
            <w:r>
              <w:rPr>
                <w:sz w:val="23"/>
                <w:szCs w:val="23"/>
              </w:rPr>
              <w:t>6</w:t>
            </w:r>
          </w:p>
          <w:p w:rsidR="00BD596E" w:rsidRPr="00A56A57" w:rsidRDefault="00BD596E" w:rsidP="00A56A5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proofErr w:type="spellStart"/>
            <w:r w:rsidRPr="003A207F">
              <w:rPr>
                <w:rStyle w:val="a4"/>
                <w:lang w:val="en-US"/>
              </w:rPr>
              <w:t>resh</w:t>
            </w:r>
            <w:proofErr w:type="spellEnd"/>
            <w:r w:rsidRPr="00BD596E">
              <w:rPr>
                <w:rStyle w:val="a4"/>
              </w:rPr>
              <w:t>.</w:t>
            </w:r>
            <w:proofErr w:type="spellStart"/>
            <w:r w:rsidRPr="003A207F">
              <w:rPr>
                <w:rStyle w:val="a4"/>
                <w:lang w:val="en-US"/>
              </w:rPr>
              <w:t>edu</w:t>
            </w:r>
            <w:proofErr w:type="spellEnd"/>
            <w:r w:rsidRPr="00BD596E">
              <w:rPr>
                <w:rStyle w:val="a4"/>
              </w:rPr>
              <w:t>.</w:t>
            </w:r>
            <w:proofErr w:type="spellStart"/>
            <w:r w:rsidRPr="003A207F">
              <w:rPr>
                <w:rStyle w:val="a4"/>
                <w:lang w:val="en-US"/>
              </w:rPr>
              <w:t>ru</w:t>
            </w:r>
            <w:proofErr w:type="spellEnd"/>
            <w:r w:rsidRPr="00BD596E">
              <w:rPr>
                <w:rStyle w:val="a4"/>
              </w:rPr>
              <w:t>/</w:t>
            </w:r>
            <w:r w:rsidRPr="003A207F">
              <w:rPr>
                <w:rStyle w:val="a4"/>
                <w:lang w:val="en-US"/>
              </w:rPr>
              <w:t>subject</w:t>
            </w:r>
            <w:r w:rsidRPr="00BD596E">
              <w:rPr>
                <w:rStyle w:val="a4"/>
              </w:rPr>
              <w:t>/</w:t>
            </w:r>
            <w:r w:rsidRPr="003A207F">
              <w:rPr>
                <w:rStyle w:val="a4"/>
                <w:lang w:val="en-US"/>
              </w:rPr>
              <w:t>lesson</w:t>
            </w:r>
            <w:r>
              <w:rPr>
                <w:rStyle w:val="a4"/>
              </w:rPr>
              <w:t>/2967</w:t>
            </w:r>
            <w:r w:rsidRPr="00BD596E">
              <w:rPr>
                <w:rStyle w:val="a4"/>
              </w:rPr>
              <w:t>/</w:t>
            </w:r>
            <w:r w:rsidRPr="003A207F">
              <w:rPr>
                <w:rStyle w:val="a4"/>
                <w:lang w:val="en-US"/>
              </w:rPr>
              <w:t>main</w:t>
            </w:r>
            <w:r w:rsidRPr="00BD596E">
              <w:rPr>
                <w:rStyle w:val="a4"/>
              </w:rPr>
              <w:t>/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243" w:rsidRDefault="001D0243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243" w:rsidRDefault="00BD596E" w:rsidP="00BD596E">
            <w:pPr>
              <w:pStyle w:val="a5"/>
              <w:spacing w:before="0" w:beforeAutospacing="0" w:after="160" w:afterAutospacing="0"/>
            </w:pPr>
            <w:r>
              <w:t>Тренировочное задание 1-2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243" w:rsidRDefault="00BD596E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1D024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243" w:rsidRPr="00BD596E" w:rsidRDefault="001D0243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BD596E" w:rsidRPr="00A56A57" w:rsidTr="007E58C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96E" w:rsidRDefault="00BD596E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  <w:p w:rsidR="00BD596E" w:rsidRDefault="00BD596E" w:rsidP="00BD59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96E" w:rsidRDefault="00BD596E" w:rsidP="00BD59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Закон Архимеда Дистанционная платформа </w:t>
            </w:r>
            <w:proofErr w:type="gramStart"/>
            <w:r>
              <w:rPr>
                <w:sz w:val="23"/>
                <w:szCs w:val="23"/>
              </w:rPr>
              <w:t>РЭШ  Урок</w:t>
            </w:r>
            <w:proofErr w:type="gramEnd"/>
            <w:r w:rsidRPr="00BD596E">
              <w:rPr>
                <w:sz w:val="23"/>
                <w:szCs w:val="23"/>
              </w:rPr>
              <w:t xml:space="preserve"> 2</w:t>
            </w:r>
            <w:r>
              <w:rPr>
                <w:sz w:val="23"/>
                <w:szCs w:val="23"/>
              </w:rPr>
              <w:t>7</w:t>
            </w:r>
          </w:p>
          <w:p w:rsidR="00BD596E" w:rsidRPr="00A56A57" w:rsidRDefault="00A56A57" w:rsidP="00A56A5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  <w:lang w:val="en-US"/>
              </w:rPr>
            </w:pPr>
            <w:r w:rsidRPr="003A207F">
              <w:rPr>
                <w:rStyle w:val="a4"/>
                <w:lang w:val="en-US"/>
              </w:rPr>
              <w:t>resh</w:t>
            </w:r>
            <w:r w:rsidRPr="00A56A57">
              <w:rPr>
                <w:rStyle w:val="a4"/>
                <w:lang w:val="en-US"/>
              </w:rPr>
              <w:t>.</w:t>
            </w:r>
            <w:r w:rsidRPr="003A207F">
              <w:rPr>
                <w:rStyle w:val="a4"/>
                <w:lang w:val="en-US"/>
              </w:rPr>
              <w:t>edu</w:t>
            </w:r>
            <w:r w:rsidRPr="00A56A57">
              <w:rPr>
                <w:rStyle w:val="a4"/>
                <w:lang w:val="en-US"/>
              </w:rPr>
              <w:t>.</w:t>
            </w:r>
            <w:r w:rsidRPr="003A207F">
              <w:rPr>
                <w:rStyle w:val="a4"/>
                <w:lang w:val="en-US"/>
              </w:rPr>
              <w:t>ru</w:t>
            </w:r>
            <w:r w:rsidRPr="00A56A57">
              <w:rPr>
                <w:rStyle w:val="a4"/>
                <w:lang w:val="en-US"/>
              </w:rPr>
              <w:t>/</w:t>
            </w:r>
            <w:r w:rsidRPr="003A207F">
              <w:rPr>
                <w:rStyle w:val="a4"/>
                <w:lang w:val="en-US"/>
              </w:rPr>
              <w:t>subject</w:t>
            </w:r>
            <w:r w:rsidRPr="00A56A57">
              <w:rPr>
                <w:rStyle w:val="a4"/>
                <w:lang w:val="en-US"/>
              </w:rPr>
              <w:t>/</w:t>
            </w:r>
            <w:r w:rsidRPr="003A207F">
              <w:rPr>
                <w:rStyle w:val="a4"/>
                <w:lang w:val="en-US"/>
              </w:rPr>
              <w:t>lesson</w:t>
            </w:r>
            <w:r>
              <w:rPr>
                <w:rStyle w:val="a4"/>
                <w:lang w:val="en-US"/>
              </w:rPr>
              <w:t>/2966</w:t>
            </w:r>
            <w:r w:rsidRPr="00A56A57">
              <w:rPr>
                <w:rStyle w:val="a4"/>
                <w:lang w:val="en-US"/>
              </w:rPr>
              <w:t>/</w:t>
            </w:r>
            <w:r w:rsidRPr="003A207F">
              <w:rPr>
                <w:rStyle w:val="a4"/>
                <w:lang w:val="en-US"/>
              </w:rPr>
              <w:t>main</w:t>
            </w:r>
            <w:r w:rsidRPr="00A56A57">
              <w:rPr>
                <w:rStyle w:val="a4"/>
                <w:lang w:val="en-US"/>
              </w:rPr>
              <w:t>/</w:t>
            </w:r>
          </w:p>
          <w:p w:rsidR="00BD596E" w:rsidRPr="00A56A57" w:rsidRDefault="00BD596E" w:rsidP="00BD596E">
            <w:pPr>
              <w:pStyle w:val="a5"/>
              <w:spacing w:before="0" w:beforeAutospacing="0" w:after="160" w:afterAutospacing="0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96E" w:rsidRPr="00A56A57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96E" w:rsidRPr="00A56A57" w:rsidRDefault="00A56A57" w:rsidP="00BD596E">
            <w:pPr>
              <w:pStyle w:val="a5"/>
              <w:spacing w:before="0" w:beforeAutospacing="0" w:after="160" w:afterAutospacing="0"/>
            </w:pPr>
            <w:r>
              <w:t>Тренировочное задание 3-4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96E" w:rsidRPr="00A56A57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96E" w:rsidRPr="00A56A57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A56A57" w:rsidRPr="003A207F" w:rsidRDefault="00A56A57" w:rsidP="00A56A57">
      <w:r w:rsidRPr="00196986">
        <w:rPr>
          <w:rFonts w:ascii="Times New Roman" w:hAnsi="Times New Roman"/>
          <w:sz w:val="28"/>
          <w:szCs w:val="28"/>
        </w:rPr>
        <w:lastRenderedPageBreak/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2126"/>
        <w:gridCol w:w="2977"/>
        <w:gridCol w:w="1701"/>
        <w:gridCol w:w="1984"/>
      </w:tblGrid>
      <w:tr w:rsidR="00A56A57" w:rsidTr="007E58CB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физика</w:t>
            </w:r>
          </w:p>
          <w:p w:rsidR="00A56A57" w:rsidRPr="001625BE" w:rsidRDefault="00A56A5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56A57" w:rsidTr="007E58C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56A57" w:rsidRDefault="00A56A5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56A57" w:rsidTr="007E58C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</w:t>
            </w:r>
          </w:p>
          <w:p w:rsidR="00A56A57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Pr="00BD596E" w:rsidRDefault="00A56A57" w:rsidP="00A56A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Ядерные силы и ядерные реакции. Дистанционная платформа </w:t>
            </w:r>
            <w:proofErr w:type="gramStart"/>
            <w:r>
              <w:rPr>
                <w:sz w:val="23"/>
                <w:szCs w:val="23"/>
              </w:rPr>
              <w:t>РЭШ  Урок</w:t>
            </w:r>
            <w:proofErr w:type="gramEnd"/>
            <w:r>
              <w:rPr>
                <w:sz w:val="23"/>
                <w:szCs w:val="23"/>
              </w:rPr>
              <w:t xml:space="preserve"> 44</w:t>
            </w:r>
          </w:p>
          <w:p w:rsidR="00A56A57" w:rsidRPr="00A56A57" w:rsidRDefault="00A56A57" w:rsidP="00A56A5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proofErr w:type="spellStart"/>
            <w:r w:rsidRPr="003A207F">
              <w:rPr>
                <w:rStyle w:val="a4"/>
                <w:lang w:val="en-US"/>
              </w:rPr>
              <w:t>resh</w:t>
            </w:r>
            <w:proofErr w:type="spellEnd"/>
            <w:r w:rsidRPr="00A56A57">
              <w:rPr>
                <w:rStyle w:val="a4"/>
              </w:rPr>
              <w:t>.</w:t>
            </w:r>
            <w:proofErr w:type="spellStart"/>
            <w:r w:rsidRPr="003A207F">
              <w:rPr>
                <w:rStyle w:val="a4"/>
                <w:lang w:val="en-US"/>
              </w:rPr>
              <w:t>edu</w:t>
            </w:r>
            <w:proofErr w:type="spellEnd"/>
            <w:r w:rsidRPr="00A56A57">
              <w:rPr>
                <w:rStyle w:val="a4"/>
              </w:rPr>
              <w:t>.</w:t>
            </w:r>
            <w:proofErr w:type="spellStart"/>
            <w:r w:rsidRPr="003A207F">
              <w:rPr>
                <w:rStyle w:val="a4"/>
                <w:lang w:val="en-US"/>
              </w:rPr>
              <w:t>ru</w:t>
            </w:r>
            <w:proofErr w:type="spellEnd"/>
            <w:r w:rsidRPr="00A56A57">
              <w:rPr>
                <w:rStyle w:val="a4"/>
              </w:rPr>
              <w:t>/</w:t>
            </w:r>
            <w:r w:rsidRPr="003A207F">
              <w:rPr>
                <w:rStyle w:val="a4"/>
                <w:lang w:val="en-US"/>
              </w:rPr>
              <w:t>subject</w:t>
            </w:r>
            <w:r w:rsidRPr="00A56A57">
              <w:rPr>
                <w:rStyle w:val="a4"/>
              </w:rPr>
              <w:t>/</w:t>
            </w:r>
            <w:r w:rsidRPr="003A207F">
              <w:rPr>
                <w:rStyle w:val="a4"/>
                <w:lang w:val="en-US"/>
              </w:rPr>
              <w:t>lesson</w:t>
            </w:r>
            <w:r w:rsidRPr="00A56A57">
              <w:rPr>
                <w:rStyle w:val="a4"/>
              </w:rPr>
              <w:t>/1544/</w:t>
            </w:r>
            <w:r w:rsidRPr="003A207F">
              <w:rPr>
                <w:rStyle w:val="a4"/>
                <w:lang w:val="en-US"/>
              </w:rPr>
              <w:t>main</w:t>
            </w:r>
            <w:r w:rsidRPr="00A56A57">
              <w:rPr>
                <w:rStyle w:val="a4"/>
              </w:rPr>
              <w:t>/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Default="00A56A57" w:rsidP="00FF5127">
            <w:pPr>
              <w:pStyle w:val="a5"/>
              <w:spacing w:before="0" w:beforeAutospacing="0" w:after="160" w:afterAutospacing="0"/>
            </w:pPr>
            <w:r>
              <w:t xml:space="preserve">Тренировочное задание 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Pr="00BD596E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A56A57" w:rsidRPr="00A56A57" w:rsidTr="007E58C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</w:t>
            </w:r>
          </w:p>
          <w:p w:rsidR="00A56A57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Pr="00BD596E" w:rsidRDefault="00A56A57" w:rsidP="00A56A57">
            <w:pPr>
              <w:pStyle w:val="Default"/>
              <w:rPr>
                <w:sz w:val="23"/>
                <w:szCs w:val="23"/>
              </w:rPr>
            </w:pPr>
            <w:r>
              <w:t>Деление и синтез ядра.</w:t>
            </w:r>
            <w:r>
              <w:rPr>
                <w:sz w:val="23"/>
                <w:szCs w:val="23"/>
              </w:rPr>
              <w:t xml:space="preserve"> Дистанционная платформа </w:t>
            </w:r>
            <w:proofErr w:type="gramStart"/>
            <w:r>
              <w:rPr>
                <w:sz w:val="23"/>
                <w:szCs w:val="23"/>
              </w:rPr>
              <w:t>РЭШ  Урок</w:t>
            </w:r>
            <w:proofErr w:type="gramEnd"/>
            <w:r>
              <w:rPr>
                <w:sz w:val="23"/>
                <w:szCs w:val="23"/>
              </w:rPr>
              <w:t xml:space="preserve"> 45</w:t>
            </w:r>
          </w:p>
          <w:p w:rsidR="00A56A57" w:rsidRPr="007E58CB" w:rsidRDefault="00A56A57" w:rsidP="00A56A5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lang w:val="en-US"/>
              </w:rPr>
            </w:pPr>
            <w:r w:rsidRPr="003A207F">
              <w:rPr>
                <w:rStyle w:val="a4"/>
                <w:lang w:val="en-US"/>
              </w:rPr>
              <w:t>resh</w:t>
            </w:r>
            <w:r w:rsidRPr="007E58CB">
              <w:rPr>
                <w:rStyle w:val="a4"/>
                <w:lang w:val="en-US"/>
              </w:rPr>
              <w:t>.</w:t>
            </w:r>
            <w:r w:rsidRPr="003A207F">
              <w:rPr>
                <w:rStyle w:val="a4"/>
                <w:lang w:val="en-US"/>
              </w:rPr>
              <w:t>edu</w:t>
            </w:r>
            <w:r w:rsidRPr="007E58CB">
              <w:rPr>
                <w:rStyle w:val="a4"/>
                <w:lang w:val="en-US"/>
              </w:rPr>
              <w:t>.</w:t>
            </w:r>
            <w:r w:rsidRPr="003A207F">
              <w:rPr>
                <w:rStyle w:val="a4"/>
                <w:lang w:val="en-US"/>
              </w:rPr>
              <w:t>ru</w:t>
            </w:r>
            <w:r w:rsidRPr="007E58CB">
              <w:rPr>
                <w:rStyle w:val="a4"/>
                <w:lang w:val="en-US"/>
              </w:rPr>
              <w:t>/</w:t>
            </w:r>
            <w:r w:rsidRPr="003A207F">
              <w:rPr>
                <w:rStyle w:val="a4"/>
                <w:lang w:val="en-US"/>
              </w:rPr>
              <w:t>subject</w:t>
            </w:r>
            <w:r w:rsidRPr="007E58CB">
              <w:rPr>
                <w:rStyle w:val="a4"/>
                <w:lang w:val="en-US"/>
              </w:rPr>
              <w:t>/</w:t>
            </w:r>
            <w:r w:rsidRPr="003A207F">
              <w:rPr>
                <w:rStyle w:val="a4"/>
                <w:lang w:val="en-US"/>
              </w:rPr>
              <w:t>lesson</w:t>
            </w:r>
            <w:r w:rsidRPr="007E58CB">
              <w:rPr>
                <w:rStyle w:val="a4"/>
                <w:lang w:val="en-US"/>
              </w:rPr>
              <w:t>/2994/</w:t>
            </w:r>
            <w:r w:rsidRPr="003A207F">
              <w:rPr>
                <w:rStyle w:val="a4"/>
                <w:lang w:val="en-US"/>
              </w:rPr>
              <w:t>main</w:t>
            </w:r>
            <w:r w:rsidRPr="007E58CB">
              <w:rPr>
                <w:rStyle w:val="a4"/>
                <w:lang w:val="en-US"/>
              </w:rPr>
              <w:t>/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Pr="00A56A57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Pr="00A56A57" w:rsidRDefault="00A56A57" w:rsidP="00FF5127">
            <w:pPr>
              <w:pStyle w:val="a5"/>
              <w:spacing w:before="0" w:beforeAutospacing="0" w:after="160" w:afterAutospacing="0"/>
            </w:pPr>
            <w:r>
              <w:t xml:space="preserve">Тренировочное задание </w:t>
            </w:r>
            <w:r w:rsidR="00B71A20">
              <w:t>1-2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Pr="00A56A57" w:rsidRDefault="00B71A20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Pr="00A56A57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A56A57" w:rsidRPr="00B71A20" w:rsidTr="007E58C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20" w:rsidRPr="00BD596E" w:rsidRDefault="00B71A20" w:rsidP="00B71A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Структура Вселенной. Дистанционная платформа </w:t>
            </w:r>
            <w:proofErr w:type="gramStart"/>
            <w:r>
              <w:rPr>
                <w:sz w:val="23"/>
                <w:szCs w:val="23"/>
              </w:rPr>
              <w:t>РЭШ  Урок</w:t>
            </w:r>
            <w:proofErr w:type="gramEnd"/>
            <w:r>
              <w:rPr>
                <w:sz w:val="23"/>
                <w:szCs w:val="23"/>
              </w:rPr>
              <w:t xml:space="preserve"> 46</w:t>
            </w:r>
          </w:p>
          <w:p w:rsidR="00A56A57" w:rsidRPr="00B71A20" w:rsidRDefault="00B71A20" w:rsidP="00B71A20">
            <w:pPr>
              <w:pStyle w:val="Default"/>
              <w:rPr>
                <w:sz w:val="23"/>
                <w:szCs w:val="23"/>
                <w:lang w:val="en-US"/>
              </w:rPr>
            </w:pPr>
            <w:r w:rsidRPr="003A207F">
              <w:rPr>
                <w:rStyle w:val="a4"/>
                <w:lang w:val="en-US"/>
              </w:rPr>
              <w:t>resh</w:t>
            </w:r>
            <w:r w:rsidRPr="00B71A20">
              <w:rPr>
                <w:rStyle w:val="a4"/>
                <w:lang w:val="en-US"/>
              </w:rPr>
              <w:t>.</w:t>
            </w:r>
            <w:r w:rsidRPr="003A207F">
              <w:rPr>
                <w:rStyle w:val="a4"/>
                <w:lang w:val="en-US"/>
              </w:rPr>
              <w:t>edu</w:t>
            </w:r>
            <w:r w:rsidRPr="00B71A20">
              <w:rPr>
                <w:rStyle w:val="a4"/>
                <w:lang w:val="en-US"/>
              </w:rPr>
              <w:t>.</w:t>
            </w:r>
            <w:r w:rsidRPr="003A207F">
              <w:rPr>
                <w:rStyle w:val="a4"/>
                <w:lang w:val="en-US"/>
              </w:rPr>
              <w:t>ru</w:t>
            </w:r>
            <w:r w:rsidRPr="00B71A20">
              <w:rPr>
                <w:rStyle w:val="a4"/>
                <w:lang w:val="en-US"/>
              </w:rPr>
              <w:t>/</w:t>
            </w:r>
            <w:r w:rsidRPr="003A207F">
              <w:rPr>
                <w:rStyle w:val="a4"/>
                <w:lang w:val="en-US"/>
              </w:rPr>
              <w:t>subject</w:t>
            </w:r>
            <w:r w:rsidRPr="00B71A20">
              <w:rPr>
                <w:rStyle w:val="a4"/>
                <w:lang w:val="en-US"/>
              </w:rPr>
              <w:t>/</w:t>
            </w:r>
            <w:r w:rsidRPr="003A207F">
              <w:rPr>
                <w:rStyle w:val="a4"/>
                <w:lang w:val="en-US"/>
              </w:rPr>
              <w:t>lesson</w:t>
            </w:r>
            <w:r w:rsidRPr="00B71A20">
              <w:rPr>
                <w:rStyle w:val="a4"/>
                <w:lang w:val="en-US"/>
              </w:rPr>
              <w:t>/1545/</w:t>
            </w:r>
            <w:r w:rsidRPr="003A207F">
              <w:rPr>
                <w:rStyle w:val="a4"/>
                <w:lang w:val="en-US"/>
              </w:rPr>
              <w:t>main</w:t>
            </w:r>
            <w:r w:rsidRPr="00B71A20">
              <w:rPr>
                <w:rStyle w:val="a4"/>
                <w:lang w:val="en-US"/>
              </w:rPr>
              <w:t>/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Pr="00B71A20" w:rsidRDefault="00B71A20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Pr="00B71A20" w:rsidRDefault="00B71A20" w:rsidP="00FF5127">
            <w:pPr>
              <w:pStyle w:val="a5"/>
              <w:spacing w:before="0" w:beforeAutospacing="0" w:after="160" w:afterAutospacing="0"/>
            </w:pPr>
            <w:r>
              <w:t>Основная часть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Pr="00B71A20" w:rsidRDefault="00B71A20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Pr="00B71A20" w:rsidRDefault="00B71A20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1D0243" w:rsidRPr="00B71A20" w:rsidRDefault="001D0243" w:rsidP="001D0243"/>
    <w:p w:rsidR="00A56A57" w:rsidRPr="003A207F" w:rsidRDefault="00A56A57" w:rsidP="00A56A57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2126"/>
        <w:gridCol w:w="2977"/>
        <w:gridCol w:w="1701"/>
        <w:gridCol w:w="1984"/>
      </w:tblGrid>
      <w:tr w:rsidR="00A56A57" w:rsidTr="007E58CB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физика</w:t>
            </w:r>
          </w:p>
          <w:p w:rsidR="00A56A57" w:rsidRPr="001625BE" w:rsidRDefault="00A56A5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56A57" w:rsidTr="007E58C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56A57" w:rsidRDefault="00A56A5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56A57" w:rsidTr="007E58C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6A57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</w:t>
            </w:r>
          </w:p>
          <w:p w:rsidR="00A56A57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Pr="00BD596E" w:rsidRDefault="00B71A20" w:rsidP="00FF51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Закон Джоуля – Ленца. </w:t>
            </w:r>
            <w:r w:rsidR="00A56A57">
              <w:rPr>
                <w:sz w:val="23"/>
                <w:szCs w:val="23"/>
              </w:rPr>
              <w:t xml:space="preserve">Дистанционная платформа </w:t>
            </w:r>
            <w:proofErr w:type="gramStart"/>
            <w:r w:rsidR="00A56A57">
              <w:rPr>
                <w:sz w:val="23"/>
                <w:szCs w:val="23"/>
              </w:rPr>
              <w:t>РЭШ  Урок</w:t>
            </w:r>
            <w:proofErr w:type="gramEnd"/>
            <w:r>
              <w:rPr>
                <w:sz w:val="23"/>
                <w:szCs w:val="23"/>
              </w:rPr>
              <w:t xml:space="preserve"> 30</w:t>
            </w:r>
          </w:p>
          <w:p w:rsidR="00A56A57" w:rsidRPr="00B71A20" w:rsidRDefault="00A56A57" w:rsidP="00FF512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  <w:lang w:val="en-US"/>
              </w:rPr>
            </w:pPr>
            <w:r w:rsidRPr="003A207F">
              <w:rPr>
                <w:rStyle w:val="a4"/>
                <w:lang w:val="en-US"/>
              </w:rPr>
              <w:t>resh</w:t>
            </w:r>
            <w:r w:rsidRPr="00B71A20">
              <w:rPr>
                <w:rStyle w:val="a4"/>
                <w:lang w:val="en-US"/>
              </w:rPr>
              <w:t>.</w:t>
            </w:r>
            <w:r w:rsidRPr="003A207F">
              <w:rPr>
                <w:rStyle w:val="a4"/>
                <w:lang w:val="en-US"/>
              </w:rPr>
              <w:t>edu</w:t>
            </w:r>
            <w:r w:rsidRPr="00B71A20">
              <w:rPr>
                <w:rStyle w:val="a4"/>
                <w:lang w:val="en-US"/>
              </w:rPr>
              <w:t>.</w:t>
            </w:r>
            <w:r w:rsidRPr="003A207F">
              <w:rPr>
                <w:rStyle w:val="a4"/>
                <w:lang w:val="en-US"/>
              </w:rPr>
              <w:t>ru</w:t>
            </w:r>
            <w:r w:rsidRPr="00B71A20">
              <w:rPr>
                <w:rStyle w:val="a4"/>
                <w:lang w:val="en-US"/>
              </w:rPr>
              <w:t>/</w:t>
            </w:r>
            <w:r w:rsidRPr="003A207F">
              <w:rPr>
                <w:rStyle w:val="a4"/>
                <w:lang w:val="en-US"/>
              </w:rPr>
              <w:t>subject</w:t>
            </w:r>
            <w:r w:rsidRPr="00B71A20">
              <w:rPr>
                <w:rStyle w:val="a4"/>
                <w:lang w:val="en-US"/>
              </w:rPr>
              <w:t>/</w:t>
            </w:r>
            <w:r w:rsidRPr="003A207F">
              <w:rPr>
                <w:rStyle w:val="a4"/>
                <w:lang w:val="en-US"/>
              </w:rPr>
              <w:t>lesson</w:t>
            </w:r>
            <w:r w:rsidR="00B71A20" w:rsidRPr="00B71A20">
              <w:rPr>
                <w:rStyle w:val="a4"/>
                <w:lang w:val="en-US"/>
              </w:rPr>
              <w:t>/4741</w:t>
            </w:r>
            <w:r w:rsidRPr="00B71A20">
              <w:rPr>
                <w:rStyle w:val="a4"/>
                <w:lang w:val="en-US"/>
              </w:rPr>
              <w:t>/</w:t>
            </w:r>
            <w:r w:rsidRPr="003A207F">
              <w:rPr>
                <w:rStyle w:val="a4"/>
                <w:lang w:val="en-US"/>
              </w:rPr>
              <w:t>main</w:t>
            </w:r>
            <w:r w:rsidRPr="00B71A20">
              <w:rPr>
                <w:rStyle w:val="a4"/>
                <w:lang w:val="en-US"/>
              </w:rPr>
              <w:t>/</w:t>
            </w:r>
            <w:r w:rsidR="00B71A20" w:rsidRPr="00B71A20">
              <w:rPr>
                <w:rStyle w:val="a4"/>
                <w:lang w:val="en-US"/>
              </w:rPr>
              <w:t>150964</w:t>
            </w:r>
            <w:r w:rsidR="00BC530E">
              <w:rPr>
                <w:rStyle w:val="a4"/>
                <w:lang w:val="en-US"/>
              </w:rPr>
              <w:t>/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Default="00B71A20" w:rsidP="00FF5127">
            <w:pPr>
              <w:pStyle w:val="a5"/>
              <w:spacing w:before="0" w:beforeAutospacing="0" w:after="160" w:afterAutospacing="0"/>
            </w:pPr>
            <w:r>
              <w:t>Основная часть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Default="00B71A20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A56A5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Pr="00BD596E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A56A57" w:rsidRPr="00A56A57" w:rsidTr="007E58C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6A57" w:rsidRDefault="00B71A20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A56A5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Default="00B71A20" w:rsidP="00FF51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Закон Ома для полной цепи. </w:t>
            </w:r>
            <w:r w:rsidR="00A56A57">
              <w:rPr>
                <w:sz w:val="23"/>
                <w:szCs w:val="23"/>
              </w:rPr>
              <w:t xml:space="preserve">Дистанционная платформа </w:t>
            </w:r>
            <w:proofErr w:type="gramStart"/>
            <w:r w:rsidR="00A56A57">
              <w:rPr>
                <w:sz w:val="23"/>
                <w:szCs w:val="23"/>
              </w:rPr>
              <w:t>РЭШ  Урок</w:t>
            </w:r>
            <w:proofErr w:type="gramEnd"/>
            <w:r>
              <w:rPr>
                <w:sz w:val="23"/>
                <w:szCs w:val="23"/>
              </w:rPr>
              <w:t xml:space="preserve"> 31</w:t>
            </w:r>
          </w:p>
          <w:p w:rsidR="00A56A57" w:rsidRPr="00BC530E" w:rsidRDefault="00A56A57" w:rsidP="00FF512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  <w:lang w:val="en-US"/>
              </w:rPr>
            </w:pPr>
            <w:r w:rsidRPr="003A207F">
              <w:rPr>
                <w:rStyle w:val="a4"/>
                <w:lang w:val="en-US"/>
              </w:rPr>
              <w:t>resh</w:t>
            </w:r>
            <w:r w:rsidRPr="00BC530E">
              <w:rPr>
                <w:rStyle w:val="a4"/>
                <w:lang w:val="en-US"/>
              </w:rPr>
              <w:t>.</w:t>
            </w:r>
            <w:r w:rsidRPr="003A207F">
              <w:rPr>
                <w:rStyle w:val="a4"/>
                <w:lang w:val="en-US"/>
              </w:rPr>
              <w:t>edu</w:t>
            </w:r>
            <w:r w:rsidRPr="00BC530E">
              <w:rPr>
                <w:rStyle w:val="a4"/>
                <w:lang w:val="en-US"/>
              </w:rPr>
              <w:t>.</w:t>
            </w:r>
            <w:r w:rsidRPr="003A207F">
              <w:rPr>
                <w:rStyle w:val="a4"/>
                <w:lang w:val="en-US"/>
              </w:rPr>
              <w:t>ru</w:t>
            </w:r>
            <w:r w:rsidRPr="00BC530E">
              <w:rPr>
                <w:rStyle w:val="a4"/>
                <w:lang w:val="en-US"/>
              </w:rPr>
              <w:t>/</w:t>
            </w:r>
            <w:r w:rsidRPr="003A207F">
              <w:rPr>
                <w:rStyle w:val="a4"/>
                <w:lang w:val="en-US"/>
              </w:rPr>
              <w:t>subject</w:t>
            </w:r>
            <w:r w:rsidRPr="00BC530E">
              <w:rPr>
                <w:rStyle w:val="a4"/>
                <w:lang w:val="en-US"/>
              </w:rPr>
              <w:t>/</w:t>
            </w:r>
            <w:r w:rsidRPr="003A207F">
              <w:rPr>
                <w:rStyle w:val="a4"/>
                <w:lang w:val="en-US"/>
              </w:rPr>
              <w:t>lesson</w:t>
            </w:r>
            <w:r w:rsidR="00B71A20" w:rsidRPr="00BC530E">
              <w:rPr>
                <w:rStyle w:val="a4"/>
                <w:lang w:val="en-US"/>
              </w:rPr>
              <w:t>/5900</w:t>
            </w:r>
            <w:r w:rsidRPr="00BC530E">
              <w:rPr>
                <w:rStyle w:val="a4"/>
                <w:lang w:val="en-US"/>
              </w:rPr>
              <w:t>/</w:t>
            </w:r>
            <w:r w:rsidRPr="003A207F">
              <w:rPr>
                <w:rStyle w:val="a4"/>
                <w:lang w:val="en-US"/>
              </w:rPr>
              <w:t>main</w:t>
            </w:r>
            <w:r w:rsidRPr="00BC530E">
              <w:rPr>
                <w:rStyle w:val="a4"/>
                <w:lang w:val="en-US"/>
              </w:rPr>
              <w:t>/</w:t>
            </w:r>
            <w:r w:rsidR="00B71A20" w:rsidRPr="00BC530E">
              <w:rPr>
                <w:rStyle w:val="a4"/>
                <w:lang w:val="en-US"/>
              </w:rPr>
              <w:t>49366</w:t>
            </w:r>
            <w:r w:rsidR="00BC530E">
              <w:rPr>
                <w:rStyle w:val="a4"/>
                <w:lang w:val="en-US"/>
              </w:rPr>
              <w:t>/</w:t>
            </w:r>
          </w:p>
          <w:p w:rsidR="00A56A57" w:rsidRPr="00BC530E" w:rsidRDefault="00A56A57" w:rsidP="00FF5127">
            <w:pPr>
              <w:pStyle w:val="a5"/>
              <w:spacing w:before="0" w:beforeAutospacing="0" w:after="160" w:afterAutospacing="0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Pr="00A56A57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Pr="00A56A57" w:rsidRDefault="00B71A20" w:rsidP="00FF5127">
            <w:pPr>
              <w:pStyle w:val="a5"/>
              <w:spacing w:before="0" w:beforeAutospacing="0" w:after="160" w:afterAutospacing="0"/>
            </w:pPr>
            <w:r>
              <w:t>Тренировочное задание 1-2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Pr="00A56A57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Pr="00A56A57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1D0243" w:rsidRDefault="001D0243">
      <w:pPr>
        <w:rPr>
          <w:lang w:val="en-US"/>
        </w:rPr>
      </w:pPr>
    </w:p>
    <w:p w:rsidR="00A56A57" w:rsidRPr="003A207F" w:rsidRDefault="00A56A57" w:rsidP="00A56A57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2126"/>
        <w:gridCol w:w="2977"/>
        <w:gridCol w:w="1701"/>
        <w:gridCol w:w="1984"/>
      </w:tblGrid>
      <w:tr w:rsidR="00A56A57" w:rsidTr="007E58CB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физика</w:t>
            </w:r>
          </w:p>
          <w:p w:rsidR="00A56A57" w:rsidRPr="001625BE" w:rsidRDefault="00A56A5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56A57" w:rsidTr="007E58C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56A57" w:rsidRDefault="00A56A5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56A57" w:rsidTr="007E58C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</w:t>
            </w:r>
          </w:p>
          <w:p w:rsidR="00A56A57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DFA" w:rsidRDefault="007C7DFA" w:rsidP="00FF51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Радиоактивность. Изотопы.</w:t>
            </w:r>
          </w:p>
          <w:p w:rsidR="00A56A57" w:rsidRPr="00BD596E" w:rsidRDefault="00A56A57" w:rsidP="00FF51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Дистанционная платформа </w:t>
            </w:r>
            <w:proofErr w:type="gramStart"/>
            <w:r>
              <w:rPr>
                <w:sz w:val="23"/>
                <w:szCs w:val="23"/>
              </w:rPr>
              <w:t>РЭШ  Урок</w:t>
            </w:r>
            <w:proofErr w:type="gramEnd"/>
            <w:r w:rsidR="00BA0AA5">
              <w:rPr>
                <w:sz w:val="23"/>
                <w:szCs w:val="23"/>
              </w:rPr>
              <w:t xml:space="preserve"> </w:t>
            </w:r>
            <w:r w:rsidR="007C7DFA">
              <w:rPr>
                <w:sz w:val="23"/>
                <w:szCs w:val="23"/>
              </w:rPr>
              <w:t>26</w:t>
            </w:r>
          </w:p>
          <w:p w:rsidR="00A56A57" w:rsidRPr="00BC530E" w:rsidRDefault="00A56A57" w:rsidP="00FF512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  <w:lang w:val="en-US"/>
              </w:rPr>
            </w:pPr>
            <w:r w:rsidRPr="003A207F">
              <w:rPr>
                <w:rStyle w:val="a4"/>
                <w:lang w:val="en-US"/>
              </w:rPr>
              <w:t>resh</w:t>
            </w:r>
            <w:r w:rsidRPr="00BC530E">
              <w:rPr>
                <w:rStyle w:val="a4"/>
                <w:lang w:val="en-US"/>
              </w:rPr>
              <w:t>.</w:t>
            </w:r>
            <w:r w:rsidRPr="003A207F">
              <w:rPr>
                <w:rStyle w:val="a4"/>
                <w:lang w:val="en-US"/>
              </w:rPr>
              <w:t>edu</w:t>
            </w:r>
            <w:r w:rsidRPr="00BC530E">
              <w:rPr>
                <w:rStyle w:val="a4"/>
                <w:lang w:val="en-US"/>
              </w:rPr>
              <w:t>.</w:t>
            </w:r>
            <w:r w:rsidRPr="003A207F">
              <w:rPr>
                <w:rStyle w:val="a4"/>
                <w:lang w:val="en-US"/>
              </w:rPr>
              <w:t>ru</w:t>
            </w:r>
            <w:r w:rsidRPr="00BC530E">
              <w:rPr>
                <w:rStyle w:val="a4"/>
                <w:lang w:val="en-US"/>
              </w:rPr>
              <w:t>/</w:t>
            </w:r>
            <w:r w:rsidRPr="003A207F">
              <w:rPr>
                <w:rStyle w:val="a4"/>
                <w:lang w:val="en-US"/>
              </w:rPr>
              <w:t>subject</w:t>
            </w:r>
            <w:r w:rsidRPr="00BC530E">
              <w:rPr>
                <w:rStyle w:val="a4"/>
                <w:lang w:val="en-US"/>
              </w:rPr>
              <w:t>/</w:t>
            </w:r>
            <w:r w:rsidRPr="003A207F">
              <w:rPr>
                <w:rStyle w:val="a4"/>
                <w:lang w:val="en-US"/>
              </w:rPr>
              <w:t>lesson</w:t>
            </w:r>
            <w:r w:rsidR="007C7DFA" w:rsidRPr="00BC530E">
              <w:rPr>
                <w:rStyle w:val="a4"/>
                <w:lang w:val="en-US"/>
              </w:rPr>
              <w:t>/3889</w:t>
            </w:r>
            <w:r w:rsidRPr="00BC530E">
              <w:rPr>
                <w:rStyle w:val="a4"/>
                <w:lang w:val="en-US"/>
              </w:rPr>
              <w:t>/</w:t>
            </w:r>
            <w:r w:rsidRPr="003A207F">
              <w:rPr>
                <w:rStyle w:val="a4"/>
                <w:lang w:val="en-US"/>
              </w:rPr>
              <w:t>main</w:t>
            </w:r>
            <w:r w:rsidRPr="00BC530E">
              <w:rPr>
                <w:rStyle w:val="a4"/>
                <w:lang w:val="en-US"/>
              </w:rPr>
              <w:t>/</w:t>
            </w:r>
            <w:r w:rsidR="007C7DFA" w:rsidRPr="00BC530E">
              <w:rPr>
                <w:rStyle w:val="a4"/>
                <w:lang w:val="en-US"/>
              </w:rPr>
              <w:t>151610</w:t>
            </w:r>
            <w:r w:rsidR="00BC530E">
              <w:rPr>
                <w:rStyle w:val="a4"/>
                <w:lang w:val="en-US"/>
              </w:rPr>
              <w:t>/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Default="007C7DFA" w:rsidP="00FF5127">
            <w:pPr>
              <w:pStyle w:val="a5"/>
              <w:spacing w:before="0" w:beforeAutospacing="0" w:after="160" w:afterAutospacing="0"/>
            </w:pPr>
            <w:r>
              <w:t>Основная часть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Default="00BA0AA5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A56A5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Pr="00BD596E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A56A57" w:rsidRPr="00A56A57" w:rsidTr="007E58C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6A57" w:rsidRDefault="00BA0AA5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A56A5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DFA" w:rsidRDefault="007C7DFA" w:rsidP="00FF51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Строение атомного ядра.</w:t>
            </w:r>
          </w:p>
          <w:p w:rsidR="00A56A57" w:rsidRDefault="00A56A57" w:rsidP="00FF51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Дистанционная платформа </w:t>
            </w:r>
            <w:proofErr w:type="gramStart"/>
            <w:r>
              <w:rPr>
                <w:sz w:val="23"/>
                <w:szCs w:val="23"/>
              </w:rPr>
              <w:t>РЭШ  Урок</w:t>
            </w:r>
            <w:proofErr w:type="gramEnd"/>
            <w:r w:rsidRPr="00BD596E">
              <w:rPr>
                <w:sz w:val="23"/>
                <w:szCs w:val="23"/>
              </w:rPr>
              <w:t xml:space="preserve"> 2</w:t>
            </w:r>
            <w:r>
              <w:rPr>
                <w:sz w:val="23"/>
                <w:szCs w:val="23"/>
              </w:rPr>
              <w:t>7</w:t>
            </w:r>
          </w:p>
          <w:p w:rsidR="00A56A57" w:rsidRPr="00BC530E" w:rsidRDefault="00A56A57" w:rsidP="00FF512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  <w:lang w:val="en-US"/>
              </w:rPr>
            </w:pPr>
            <w:proofErr w:type="spellStart"/>
            <w:r w:rsidRPr="003A207F">
              <w:rPr>
                <w:rStyle w:val="a4"/>
                <w:lang w:val="en-US"/>
              </w:rPr>
              <w:t>resh</w:t>
            </w:r>
            <w:proofErr w:type="spellEnd"/>
            <w:r w:rsidRPr="00BC530E">
              <w:rPr>
                <w:rStyle w:val="a4"/>
                <w:lang w:val="en-US"/>
              </w:rPr>
              <w:t>.</w:t>
            </w:r>
            <w:proofErr w:type="spellStart"/>
            <w:r w:rsidRPr="003A207F">
              <w:rPr>
                <w:rStyle w:val="a4"/>
                <w:lang w:val="en-US"/>
              </w:rPr>
              <w:t>edu</w:t>
            </w:r>
            <w:proofErr w:type="spellEnd"/>
            <w:r w:rsidRPr="00BC530E">
              <w:rPr>
                <w:rStyle w:val="a4"/>
                <w:lang w:val="en-US"/>
              </w:rPr>
              <w:t>.</w:t>
            </w:r>
            <w:proofErr w:type="spellStart"/>
            <w:r w:rsidRPr="003A207F">
              <w:rPr>
                <w:rStyle w:val="a4"/>
                <w:lang w:val="en-US"/>
              </w:rPr>
              <w:t>ru</w:t>
            </w:r>
            <w:proofErr w:type="spellEnd"/>
            <w:r w:rsidRPr="00BC530E">
              <w:rPr>
                <w:rStyle w:val="a4"/>
                <w:lang w:val="en-US"/>
              </w:rPr>
              <w:t>/</w:t>
            </w:r>
            <w:r w:rsidRPr="003A207F">
              <w:rPr>
                <w:rStyle w:val="a4"/>
                <w:lang w:val="en-US"/>
              </w:rPr>
              <w:t>subject</w:t>
            </w:r>
            <w:r w:rsidRPr="00BC530E">
              <w:rPr>
                <w:rStyle w:val="a4"/>
                <w:lang w:val="en-US"/>
              </w:rPr>
              <w:t>/</w:t>
            </w:r>
            <w:r w:rsidRPr="003A207F">
              <w:rPr>
                <w:rStyle w:val="a4"/>
                <w:lang w:val="en-US"/>
              </w:rPr>
              <w:t>lesson</w:t>
            </w:r>
            <w:r w:rsidR="007C7DFA" w:rsidRPr="00BC530E">
              <w:rPr>
                <w:rStyle w:val="a4"/>
                <w:lang w:val="en-US"/>
              </w:rPr>
              <w:t>/5845</w:t>
            </w:r>
            <w:r w:rsidRPr="00BC530E">
              <w:rPr>
                <w:rStyle w:val="a4"/>
                <w:lang w:val="en-US"/>
              </w:rPr>
              <w:t>/</w:t>
            </w:r>
            <w:r w:rsidRPr="003A207F">
              <w:rPr>
                <w:rStyle w:val="a4"/>
                <w:lang w:val="en-US"/>
              </w:rPr>
              <w:t>main</w:t>
            </w:r>
            <w:r w:rsidRPr="00BC530E">
              <w:rPr>
                <w:rStyle w:val="a4"/>
                <w:lang w:val="en-US"/>
              </w:rPr>
              <w:t>/</w:t>
            </w:r>
            <w:r w:rsidR="007C7DFA" w:rsidRPr="00BC530E">
              <w:rPr>
                <w:rStyle w:val="a4"/>
                <w:lang w:val="en-US"/>
              </w:rPr>
              <w:t>151639</w:t>
            </w:r>
            <w:r w:rsidR="00BC530E">
              <w:rPr>
                <w:rStyle w:val="a4"/>
                <w:lang w:val="en-US"/>
              </w:rPr>
              <w:t>/</w:t>
            </w:r>
            <w:bookmarkStart w:id="0" w:name="_GoBack"/>
            <w:bookmarkEnd w:id="0"/>
          </w:p>
          <w:p w:rsidR="00A56A57" w:rsidRPr="00BC530E" w:rsidRDefault="00A56A57" w:rsidP="00FF5127">
            <w:pPr>
              <w:pStyle w:val="a5"/>
              <w:spacing w:before="0" w:beforeAutospacing="0" w:after="160" w:afterAutospacing="0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Pr="00A56A57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Pr="00A56A57" w:rsidRDefault="007C7DFA" w:rsidP="00FF5127">
            <w:pPr>
              <w:pStyle w:val="a5"/>
              <w:spacing w:before="0" w:beforeAutospacing="0" w:after="160" w:afterAutospacing="0"/>
            </w:pPr>
            <w:r>
              <w:t>Тренировочное задание 1-2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Pr="00A56A57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A57" w:rsidRPr="00A56A57" w:rsidRDefault="00A56A5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A56A57" w:rsidRDefault="00A56A57">
      <w:pPr>
        <w:rPr>
          <w:lang w:val="en-US"/>
        </w:rPr>
      </w:pPr>
    </w:p>
    <w:p w:rsidR="006F2535" w:rsidRPr="003A207F" w:rsidRDefault="006F2535" w:rsidP="006F2535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2126"/>
        <w:gridCol w:w="2977"/>
        <w:gridCol w:w="1701"/>
        <w:gridCol w:w="1984"/>
      </w:tblGrid>
      <w:tr w:rsidR="006F2535" w:rsidTr="007E58CB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535" w:rsidRDefault="006F2535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технология</w:t>
            </w:r>
          </w:p>
          <w:p w:rsidR="006F2535" w:rsidRPr="001625BE" w:rsidRDefault="006F2535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F2535" w:rsidTr="007E58C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535" w:rsidRDefault="006F2535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535" w:rsidRDefault="006F2535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6F2535" w:rsidRDefault="006F2535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535" w:rsidRDefault="006F2535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535" w:rsidRDefault="006F2535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535" w:rsidRDefault="006F2535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535" w:rsidRDefault="006F2535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6F2535" w:rsidTr="007E58C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535" w:rsidRDefault="006F2535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</w:t>
            </w:r>
          </w:p>
          <w:p w:rsidR="006F2535" w:rsidRDefault="006F2535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535" w:rsidRDefault="006F2535" w:rsidP="00FF51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Формы </w:t>
            </w:r>
            <w:proofErr w:type="spellStart"/>
            <w:r>
              <w:rPr>
                <w:sz w:val="23"/>
                <w:szCs w:val="23"/>
              </w:rPr>
              <w:t>самопрезентации</w:t>
            </w:r>
            <w:proofErr w:type="spellEnd"/>
            <w:r>
              <w:rPr>
                <w:sz w:val="23"/>
                <w:szCs w:val="23"/>
              </w:rPr>
              <w:t xml:space="preserve"> для профессионального образования</w:t>
            </w:r>
            <w:r w:rsidR="00991770">
              <w:rPr>
                <w:sz w:val="23"/>
                <w:szCs w:val="23"/>
              </w:rPr>
              <w:t xml:space="preserve"> и трудоустройство</w:t>
            </w:r>
          </w:p>
          <w:p w:rsidR="006F2535" w:rsidRPr="00991770" w:rsidRDefault="006F2535" w:rsidP="00FF512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535" w:rsidRDefault="006F2535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535" w:rsidRDefault="00A84678" w:rsidP="00FF5127">
            <w:pPr>
              <w:pStyle w:val="a5"/>
              <w:spacing w:before="0" w:beforeAutospacing="0" w:after="160" w:afterAutospacing="0"/>
            </w:pPr>
            <w:r>
              <w:t>Составление автобиографии и профессионального резюме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535" w:rsidRDefault="006F2535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535" w:rsidRPr="00BD596E" w:rsidRDefault="006F2535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6F2535" w:rsidRDefault="006F2535">
      <w:pPr>
        <w:rPr>
          <w:lang w:val="en-US"/>
        </w:rPr>
      </w:pPr>
    </w:p>
    <w:p w:rsidR="006D35E7" w:rsidRPr="003A207F" w:rsidRDefault="006D35E7" w:rsidP="006D35E7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2126"/>
        <w:gridCol w:w="2977"/>
        <w:gridCol w:w="1701"/>
        <w:gridCol w:w="1984"/>
      </w:tblGrid>
      <w:tr w:rsidR="006D35E7" w:rsidTr="007E58CB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5E7" w:rsidRDefault="006D35E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технология</w:t>
            </w:r>
          </w:p>
          <w:p w:rsidR="006D35E7" w:rsidRPr="001625BE" w:rsidRDefault="006D35E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D35E7" w:rsidTr="007E58C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5E7" w:rsidRDefault="006D35E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5E7" w:rsidRDefault="006D35E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6D35E7" w:rsidRDefault="006D35E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5E7" w:rsidRDefault="006D35E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5E7" w:rsidRDefault="006D35E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5E7" w:rsidRDefault="006D35E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5E7" w:rsidRDefault="006D35E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6D35E7" w:rsidTr="007E58C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5E7" w:rsidRDefault="006D35E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</w:t>
            </w:r>
          </w:p>
          <w:p w:rsidR="006D35E7" w:rsidRDefault="006D35E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5E7" w:rsidRDefault="006D35E7" w:rsidP="006D35E7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>Микроорганизмы и технологии их искусственного развития</w:t>
            </w:r>
          </w:p>
          <w:p w:rsidR="006D35E7" w:rsidRDefault="006D35E7" w:rsidP="006D35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Дистанционная платформа </w:t>
            </w:r>
            <w:proofErr w:type="gramStart"/>
            <w:r>
              <w:rPr>
                <w:sz w:val="23"/>
                <w:szCs w:val="23"/>
              </w:rPr>
              <w:t>РЭШ  Урок</w:t>
            </w:r>
            <w:proofErr w:type="gramEnd"/>
            <w:r>
              <w:rPr>
                <w:sz w:val="23"/>
                <w:szCs w:val="23"/>
              </w:rPr>
              <w:t xml:space="preserve"> 14</w:t>
            </w:r>
          </w:p>
          <w:p w:rsidR="006D35E7" w:rsidRPr="007E58CB" w:rsidRDefault="006D35E7" w:rsidP="006D35E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proofErr w:type="spellStart"/>
            <w:r w:rsidRPr="003A207F">
              <w:rPr>
                <w:rStyle w:val="a4"/>
                <w:lang w:val="en-US"/>
              </w:rPr>
              <w:t>resh</w:t>
            </w:r>
            <w:proofErr w:type="spellEnd"/>
            <w:r w:rsidRPr="007E58CB">
              <w:rPr>
                <w:rStyle w:val="a4"/>
              </w:rPr>
              <w:t>.</w:t>
            </w:r>
            <w:proofErr w:type="spellStart"/>
            <w:r w:rsidRPr="003A207F">
              <w:rPr>
                <w:rStyle w:val="a4"/>
                <w:lang w:val="en-US"/>
              </w:rPr>
              <w:t>edu</w:t>
            </w:r>
            <w:proofErr w:type="spellEnd"/>
            <w:r w:rsidRPr="007E58CB">
              <w:rPr>
                <w:rStyle w:val="a4"/>
              </w:rPr>
              <w:t>.</w:t>
            </w:r>
            <w:proofErr w:type="spellStart"/>
            <w:r w:rsidRPr="003A207F">
              <w:rPr>
                <w:rStyle w:val="a4"/>
                <w:lang w:val="en-US"/>
              </w:rPr>
              <w:t>ru</w:t>
            </w:r>
            <w:proofErr w:type="spellEnd"/>
            <w:r w:rsidRPr="007E58CB">
              <w:rPr>
                <w:rStyle w:val="a4"/>
              </w:rPr>
              <w:t>/</w:t>
            </w:r>
            <w:r w:rsidRPr="003A207F">
              <w:rPr>
                <w:rStyle w:val="a4"/>
                <w:lang w:val="en-US"/>
              </w:rPr>
              <w:t>subject</w:t>
            </w:r>
            <w:r w:rsidRPr="007E58CB">
              <w:rPr>
                <w:rStyle w:val="a4"/>
              </w:rPr>
              <w:t>/</w:t>
            </w:r>
            <w:r w:rsidRPr="003A207F">
              <w:rPr>
                <w:rStyle w:val="a4"/>
                <w:lang w:val="en-US"/>
              </w:rPr>
              <w:t>lesson</w:t>
            </w:r>
            <w:r w:rsidRPr="007E58CB">
              <w:rPr>
                <w:rStyle w:val="a4"/>
              </w:rPr>
              <w:t>/3311/</w:t>
            </w:r>
            <w:r w:rsidRPr="003A207F">
              <w:rPr>
                <w:rStyle w:val="a4"/>
                <w:lang w:val="en-US"/>
              </w:rPr>
              <w:t>main</w:t>
            </w:r>
            <w:r w:rsidRPr="007E58CB">
              <w:rPr>
                <w:rStyle w:val="a4"/>
              </w:rPr>
              <w:t>/</w:t>
            </w:r>
          </w:p>
          <w:p w:rsidR="006D35E7" w:rsidRPr="007E58CB" w:rsidRDefault="006D35E7" w:rsidP="006D35E7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5E7" w:rsidRDefault="006D35E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5E7" w:rsidRDefault="006D35E7" w:rsidP="00FF5127">
            <w:pPr>
              <w:pStyle w:val="a5"/>
              <w:spacing w:before="0" w:beforeAutospacing="0" w:after="160" w:afterAutospacing="0"/>
            </w:pPr>
            <w:r>
              <w:t>Основная часть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5E7" w:rsidRDefault="006D35E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5E7" w:rsidRPr="00BD596E" w:rsidRDefault="006D35E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6D35E7" w:rsidRDefault="006D35E7" w:rsidP="006D35E7">
      <w:pPr>
        <w:rPr>
          <w:lang w:val="en-US"/>
        </w:rPr>
      </w:pPr>
    </w:p>
    <w:p w:rsidR="006D35E7" w:rsidRPr="003A207F" w:rsidRDefault="006D35E7" w:rsidP="006D35E7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Рахматуллина </w:t>
      </w:r>
      <w:proofErr w:type="spellStart"/>
      <w:r>
        <w:rPr>
          <w:rFonts w:ascii="Times New Roman" w:hAnsi="Times New Roman"/>
          <w:sz w:val="28"/>
          <w:szCs w:val="28"/>
        </w:rPr>
        <w:t>Шавката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Талгатовича</w:t>
      </w:r>
      <w:proofErr w:type="spellEnd"/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9"/>
        <w:gridCol w:w="2126"/>
        <w:gridCol w:w="2977"/>
        <w:gridCol w:w="1701"/>
        <w:gridCol w:w="1984"/>
      </w:tblGrid>
      <w:tr w:rsidR="006D35E7" w:rsidTr="007E58CB"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5E7" w:rsidRDefault="006D35E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1625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технология</w:t>
            </w:r>
          </w:p>
          <w:p w:rsidR="006D35E7" w:rsidRPr="001625BE" w:rsidRDefault="006D35E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rakhmatullin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_59@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D35E7" w:rsidTr="007E58C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5E7" w:rsidRDefault="006D35E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5E7" w:rsidRDefault="006D35E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6D35E7" w:rsidRDefault="006D35E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5E7" w:rsidRDefault="006D35E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5E7" w:rsidRDefault="006D35E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5E7" w:rsidRDefault="006D35E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5E7" w:rsidRDefault="006D35E7" w:rsidP="00F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6D35E7" w:rsidTr="007E58C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5E7" w:rsidRDefault="006D35E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</w:t>
            </w:r>
          </w:p>
          <w:p w:rsidR="006D35E7" w:rsidRDefault="006D35E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5E7" w:rsidRDefault="00710B33" w:rsidP="006D35E7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>Способы повышения творческой активности личности</w:t>
            </w:r>
          </w:p>
          <w:p w:rsidR="00710B33" w:rsidRPr="00710B33" w:rsidRDefault="00710B33" w:rsidP="006D35E7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 xml:space="preserve">Урок на </w:t>
            </w:r>
            <w:hyperlink r:id="rId5" w:history="1">
              <w:r>
                <w:rPr>
                  <w:rStyle w:val="a4"/>
                </w:rPr>
                <w:t>https://infourok.ru/urok-po-tehnologii-na-temu-tvorcheskaya-aktivnost-lichnosti-klass-1040505.html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5E7" w:rsidRDefault="006D35E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5E7" w:rsidRDefault="00710B33" w:rsidP="00FF5127">
            <w:pPr>
              <w:pStyle w:val="a5"/>
              <w:spacing w:before="0" w:beforeAutospacing="0" w:after="160" w:afterAutospacing="0"/>
            </w:pPr>
            <w:r>
              <w:t>Упражнение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5E7" w:rsidRDefault="006D35E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5E7" w:rsidRPr="00BD596E" w:rsidRDefault="006D35E7" w:rsidP="00F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6D35E7" w:rsidRPr="00A56A57" w:rsidRDefault="006D35E7" w:rsidP="006D35E7">
      <w:pPr>
        <w:rPr>
          <w:lang w:val="en-US"/>
        </w:rPr>
      </w:pPr>
    </w:p>
    <w:p w:rsidR="006D35E7" w:rsidRPr="00A56A57" w:rsidRDefault="006D35E7" w:rsidP="006D35E7">
      <w:pPr>
        <w:rPr>
          <w:lang w:val="en-US"/>
        </w:rPr>
      </w:pPr>
    </w:p>
    <w:p w:rsidR="006D35E7" w:rsidRPr="00A56A57" w:rsidRDefault="006D35E7">
      <w:pPr>
        <w:rPr>
          <w:lang w:val="en-US"/>
        </w:rPr>
      </w:pPr>
    </w:p>
    <w:sectPr w:rsidR="006D35E7" w:rsidRPr="00A56A57" w:rsidSect="007E58CB">
      <w:pgSz w:w="16838" w:h="11906" w:orient="landscape"/>
      <w:pgMar w:top="567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4FE"/>
    <w:rsid w:val="001625BE"/>
    <w:rsid w:val="00171B94"/>
    <w:rsid w:val="001D0243"/>
    <w:rsid w:val="003A207F"/>
    <w:rsid w:val="00414B08"/>
    <w:rsid w:val="0060112C"/>
    <w:rsid w:val="006D35E7"/>
    <w:rsid w:val="006F2535"/>
    <w:rsid w:val="00710B33"/>
    <w:rsid w:val="007C7DFA"/>
    <w:rsid w:val="007D54B5"/>
    <w:rsid w:val="007E58CB"/>
    <w:rsid w:val="008324FE"/>
    <w:rsid w:val="00991770"/>
    <w:rsid w:val="00A56A57"/>
    <w:rsid w:val="00A84678"/>
    <w:rsid w:val="00B11CAE"/>
    <w:rsid w:val="00B71A20"/>
    <w:rsid w:val="00BA0AA5"/>
    <w:rsid w:val="00BC530E"/>
    <w:rsid w:val="00BD596E"/>
    <w:rsid w:val="00C30B0D"/>
    <w:rsid w:val="00F05F4B"/>
    <w:rsid w:val="00FE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7DA44-1A49-41B5-A7BB-F8BA79153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C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11CA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14B08"/>
    <w:rPr>
      <w:color w:val="0000FF"/>
      <w:u w:val="single"/>
    </w:rPr>
  </w:style>
  <w:style w:type="paragraph" w:customStyle="1" w:styleId="Default">
    <w:name w:val="Default"/>
    <w:rsid w:val="003A20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C30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urok-po-tehnologii-na-temu-tvorcheskaya-aktivnost-lichnosti-klass-1040505.html" TargetMode="External"/><Relationship Id="rId4" Type="http://schemas.openxmlformats.org/officeDocument/2006/relationships/hyperlink" Target="https://nsportal.ru/shkola/tekhnologiya/library/2015/02/19/interer-zhilykh-pomeshcheni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6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Голиса</dc:creator>
  <cp:keywords/>
  <dc:description/>
  <cp:lastModifiedBy>Голиса</cp:lastModifiedBy>
  <cp:revision>12</cp:revision>
  <dcterms:created xsi:type="dcterms:W3CDTF">2020-03-27T08:51:00Z</dcterms:created>
  <dcterms:modified xsi:type="dcterms:W3CDTF">2020-04-02T06:11:00Z</dcterms:modified>
</cp:coreProperties>
</file>